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8739" w14:textId="77777777" w:rsidR="0072515B" w:rsidRDefault="0072515B" w:rsidP="0072515B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  <w:lang w:val="en-GB"/>
        </w:rPr>
      </w:pPr>
      <w:r>
        <w:rPr>
          <w:rFonts w:ascii="Trebuchet MS" w:hAnsi="Trebuchet MS" w:cs="Trebuchet MS"/>
          <w:b/>
          <w:bCs/>
          <w:color w:val="000000"/>
          <w:lang w:val="en-GB"/>
        </w:rPr>
        <w:t>Our Lady of Grace Catholic School</w:t>
      </w:r>
    </w:p>
    <w:p w14:paraId="0825856E" w14:textId="77777777" w:rsidR="0072515B" w:rsidRDefault="0072515B" w:rsidP="0072515B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  <w:lang w:val="en-GB"/>
        </w:rPr>
      </w:pPr>
      <w:r>
        <w:rPr>
          <w:rFonts w:ascii="Trebuchet MS" w:hAnsi="Trebuchet MS" w:cs="Trebuchet MS"/>
          <w:b/>
          <w:bCs/>
          <w:color w:val="000000"/>
          <w:lang w:val="en-GB"/>
        </w:rPr>
        <w:t>Parent School Organization (PSO)</w:t>
      </w:r>
    </w:p>
    <w:p w14:paraId="227C79C5" w14:textId="77777777" w:rsidR="0072515B" w:rsidRDefault="0072515B" w:rsidP="0072515B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  <w:lang w:val="en-GB"/>
        </w:rPr>
      </w:pPr>
      <w:r>
        <w:rPr>
          <w:rFonts w:ascii="Trebuchet MS" w:hAnsi="Trebuchet MS" w:cs="Trebuchet MS"/>
          <w:b/>
          <w:bCs/>
          <w:color w:val="000000"/>
          <w:lang w:val="en-GB"/>
        </w:rPr>
        <w:t>Meeting Minutes of Tuesday, October 11, 2022</w:t>
      </w:r>
    </w:p>
    <w:p w14:paraId="1C5845DF" w14:textId="77777777" w:rsidR="0072515B" w:rsidRDefault="0072515B" w:rsidP="0072515B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  <w:lang w:val="en-GB"/>
        </w:rPr>
      </w:pPr>
      <w:r>
        <w:rPr>
          <w:rFonts w:ascii="Trebuchet MS" w:hAnsi="Trebuchet MS" w:cs="Trebuchet MS"/>
          <w:b/>
          <w:bCs/>
          <w:color w:val="000000"/>
          <w:lang w:val="en-GB"/>
        </w:rPr>
        <w:t>9:30 AM – Cassidy Hall</w:t>
      </w:r>
    </w:p>
    <w:p w14:paraId="017D448C" w14:textId="77777777" w:rsidR="0072515B" w:rsidRDefault="0072515B" w:rsidP="0072515B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000000"/>
          <w:sz w:val="22"/>
          <w:szCs w:val="22"/>
          <w:lang w:val="en-GB"/>
        </w:rPr>
      </w:pPr>
    </w:p>
    <w:p w14:paraId="3DBB5BBE" w14:textId="77777777" w:rsidR="0072515B" w:rsidRDefault="0072515B" w:rsidP="0072515B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000000"/>
          <w:sz w:val="22"/>
          <w:szCs w:val="22"/>
          <w:lang w:val="en-GB"/>
        </w:rPr>
      </w:pPr>
    </w:p>
    <w:tbl>
      <w:tblPr>
        <w:tblW w:w="9140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32"/>
        <w:gridCol w:w="2420"/>
        <w:gridCol w:w="2980"/>
      </w:tblGrid>
      <w:tr w:rsidR="0072515B" w14:paraId="2B1F27C5" w14:textId="77777777" w:rsidTr="00A4446E">
        <w:trPr>
          <w:trHeight w:val="2977"/>
        </w:trPr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BB5A4B" w14:textId="77777777" w:rsidR="0072515B" w:rsidRDefault="0072515B" w:rsidP="00A4446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  <w:t>Attendees:</w:t>
            </w:r>
          </w:p>
        </w:tc>
        <w:tc>
          <w:tcPr>
            <w:tcW w:w="1832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83E57C" w14:textId="77777777" w:rsidR="0072515B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Liz Reeves</w:t>
            </w:r>
          </w:p>
          <w:p w14:paraId="640791A6" w14:textId="77777777" w:rsidR="0072515B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Jackie Walter</w:t>
            </w:r>
          </w:p>
          <w:p w14:paraId="116B71B6" w14:textId="77777777" w:rsidR="0072515B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Amanda Fritz</w:t>
            </w:r>
          </w:p>
          <w:p w14:paraId="61F615E0" w14:textId="77777777" w:rsidR="0072515B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Stevie </w:t>
            </w:r>
            <w:proofErr w:type="spellStart"/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Sislo</w:t>
            </w:r>
            <w:proofErr w:type="spellEnd"/>
          </w:p>
          <w:p w14:paraId="38B22C82" w14:textId="77777777" w:rsidR="0072515B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Mike McGinty</w:t>
            </w:r>
          </w:p>
          <w:p w14:paraId="266253EA" w14:textId="77777777" w:rsidR="0072515B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Taylor Mahoney</w:t>
            </w:r>
          </w:p>
          <w:p w14:paraId="253A05EF" w14:textId="77777777" w:rsidR="0072515B" w:rsidRPr="00734701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Erica Hamilton</w:t>
            </w:r>
          </w:p>
        </w:tc>
        <w:tc>
          <w:tcPr>
            <w:tcW w:w="242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027811" w14:textId="77777777" w:rsidR="0072515B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Emily Sefton</w:t>
            </w:r>
          </w:p>
          <w:p w14:paraId="7FC500A2" w14:textId="77777777" w:rsidR="0072515B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Renee Rasmussen</w:t>
            </w:r>
          </w:p>
          <w:p w14:paraId="43B64C99" w14:textId="77777777" w:rsidR="0072515B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Ellie </w:t>
            </w:r>
            <w:proofErr w:type="spellStart"/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Zavoral</w:t>
            </w:r>
            <w:proofErr w:type="spellEnd"/>
          </w:p>
          <w:p w14:paraId="43A56C43" w14:textId="77777777" w:rsidR="0072515B" w:rsidRPr="001B17CE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Marie </w:t>
            </w:r>
            <w:proofErr w:type="spellStart"/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Maslowski</w:t>
            </w:r>
            <w:proofErr w:type="spellEnd"/>
          </w:p>
        </w:tc>
        <w:tc>
          <w:tcPr>
            <w:tcW w:w="298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3728A5" w14:textId="77777777" w:rsidR="0072515B" w:rsidRPr="001B17CE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</w:p>
        </w:tc>
      </w:tr>
      <w:tr w:rsidR="0072515B" w:rsidRPr="00EB405E" w14:paraId="0B695E32" w14:textId="77777777" w:rsidTr="00A4446E">
        <w:tblPrEx>
          <w:tblBorders>
            <w:top w:val="none" w:sz="0" w:space="0" w:color="auto"/>
          </w:tblBorders>
        </w:tblPrEx>
        <w:trPr>
          <w:trHeight w:val="601"/>
        </w:trPr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4584A2" w14:textId="77777777" w:rsidR="0072515B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EB405E"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  <w:t>Prayer</w:t>
            </w:r>
          </w:p>
          <w:p w14:paraId="36FE3369" w14:textId="77777777" w:rsidR="0072515B" w:rsidRPr="00EB405E" w:rsidRDefault="0072515B" w:rsidP="00A4446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  <w:t>Minutes Approved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0726F3" w14:textId="77777777" w:rsidR="0072515B" w:rsidRPr="00CB727F" w:rsidRDefault="0072515B" w:rsidP="0072515B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2"/>
                <w:szCs w:val="22"/>
                <w:lang w:val="en-GB"/>
              </w:rPr>
            </w:pPr>
            <w:r w:rsidRPr="00721E83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Led by </w:t>
            </w: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Liz Reeves</w:t>
            </w:r>
          </w:p>
          <w:p w14:paraId="1A6E1005" w14:textId="77777777" w:rsidR="0072515B" w:rsidRPr="00721E83" w:rsidRDefault="0072515B" w:rsidP="0072515B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Erica Hamilton moved to </w:t>
            </w:r>
            <w:proofErr w:type="gramStart"/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approve,</w:t>
            </w:r>
            <w:proofErr w:type="gramEnd"/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 Taylor Mahoney seconded </w:t>
            </w:r>
          </w:p>
        </w:tc>
      </w:tr>
      <w:tr w:rsidR="0072515B" w:rsidRPr="00EB405E" w14:paraId="192D76F9" w14:textId="77777777" w:rsidTr="00A4446E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4F577D" w14:textId="77777777" w:rsidR="0072515B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  <w:t>Leadership Report</w:t>
            </w:r>
          </w:p>
          <w:p w14:paraId="52DC4082" w14:textId="77777777" w:rsidR="0072515B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  <w:t>Mike McGinty</w:t>
            </w:r>
          </w:p>
          <w:p w14:paraId="66A39CDB" w14:textId="77777777" w:rsidR="0072515B" w:rsidRPr="00EB405E" w:rsidRDefault="0072515B" w:rsidP="00A4446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  <w:t>Jim Dahlman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C57166" w14:textId="77777777" w:rsidR="0072515B" w:rsidRPr="00721E83" w:rsidRDefault="0072515B" w:rsidP="00A4446E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u w:val="single"/>
                <w:lang w:val="en-GB"/>
              </w:rPr>
            </w:pPr>
            <w:r w:rsidRPr="00721E83">
              <w:rPr>
                <w:rFonts w:ascii="Trebuchet MS" w:hAnsi="Trebuchet MS" w:cs="Trebuchet MS"/>
                <w:color w:val="000000"/>
                <w:sz w:val="22"/>
                <w:szCs w:val="22"/>
                <w:u w:val="single"/>
                <w:lang w:val="en-GB"/>
              </w:rPr>
              <w:t>Head of School Update</w:t>
            </w:r>
          </w:p>
          <w:p w14:paraId="0A9C28DB" w14:textId="77777777" w:rsidR="0072515B" w:rsidRDefault="0072515B" w:rsidP="0072515B">
            <w:pPr>
              <w:pStyle w:val="ListParagraph"/>
              <w:numPr>
                <w:ilvl w:val="2"/>
                <w:numId w:val="4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Thank you for all that PSO does, especially Marathon and Grandparents Day – positive feedback on both</w:t>
            </w:r>
          </w:p>
          <w:p w14:paraId="23D80206" w14:textId="77777777" w:rsidR="0072515B" w:rsidRDefault="0072515B" w:rsidP="0072515B">
            <w:pPr>
              <w:pStyle w:val="ListParagraph"/>
              <w:numPr>
                <w:ilvl w:val="2"/>
                <w:numId w:val="4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Settling into academic components of school, just finished MAP testing</w:t>
            </w:r>
          </w:p>
          <w:p w14:paraId="30D256F4" w14:textId="77777777" w:rsidR="0072515B" w:rsidRPr="003501E6" w:rsidRDefault="0072515B" w:rsidP="0072515B">
            <w:pPr>
              <w:pStyle w:val="ListParagraph"/>
              <w:numPr>
                <w:ilvl w:val="2"/>
                <w:numId w:val="4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Need for additional hires in preschool, especially teachers </w:t>
            </w:r>
          </w:p>
          <w:p w14:paraId="105EA004" w14:textId="77777777" w:rsidR="0072515B" w:rsidRPr="00EA7D92" w:rsidRDefault="0072515B" w:rsidP="00A4446E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ind w:left="72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</w:p>
        </w:tc>
      </w:tr>
      <w:tr w:rsidR="0072515B" w:rsidRPr="00EB405E" w14:paraId="522EC8D5" w14:textId="77777777" w:rsidTr="00A4446E">
        <w:tblPrEx>
          <w:tblBorders>
            <w:top w:val="none" w:sz="0" w:space="0" w:color="auto"/>
          </w:tblBorders>
        </w:tblPrEx>
        <w:trPr>
          <w:cantSplit/>
          <w:trHeight w:val="1134"/>
        </w:trPr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39E6CF" w14:textId="77777777" w:rsidR="0072515B" w:rsidRDefault="0072515B" w:rsidP="00A4446E">
            <w:pPr>
              <w:autoSpaceDE w:val="0"/>
              <w:autoSpaceDN w:val="0"/>
              <w:adjustRightInd w:val="0"/>
              <w:rPr>
                <w:rFonts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cstheme="majorHAnsi"/>
                <w:color w:val="000000"/>
                <w:sz w:val="22"/>
                <w:szCs w:val="22"/>
                <w:lang w:val="en-GB"/>
              </w:rPr>
              <w:t>Treasurer’s Report</w:t>
            </w:r>
          </w:p>
          <w:p w14:paraId="48583717" w14:textId="77777777" w:rsidR="0072515B" w:rsidRPr="00A86B89" w:rsidRDefault="0072515B" w:rsidP="00A4446E">
            <w:pPr>
              <w:autoSpaceDE w:val="0"/>
              <w:autoSpaceDN w:val="0"/>
              <w:adjustRightInd w:val="0"/>
              <w:rPr>
                <w:rFonts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cstheme="majorHAnsi"/>
                <w:color w:val="000000"/>
                <w:sz w:val="22"/>
                <w:szCs w:val="22"/>
                <w:lang w:val="en-GB"/>
              </w:rPr>
              <w:t>Amanda Fritz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46476B" w14:textId="77777777" w:rsidR="0072515B" w:rsidRPr="001E59CB" w:rsidRDefault="0072515B" w:rsidP="0072515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10A2B22C">
              <w:rPr>
                <w:rFonts w:ascii="Trebuchet MS" w:hAnsi="Trebuchet MS"/>
                <w:color w:val="000000" w:themeColor="text1"/>
                <w:sz w:val="22"/>
                <w:szCs w:val="22"/>
              </w:rPr>
              <w:t>On budget and nothing out of ordinary on expenses.</w:t>
            </w:r>
          </w:p>
        </w:tc>
      </w:tr>
      <w:tr w:rsidR="0072515B" w:rsidRPr="00EB405E" w14:paraId="6B18EB10" w14:textId="77777777" w:rsidTr="00A4446E">
        <w:tblPrEx>
          <w:tblBorders>
            <w:top w:val="none" w:sz="0" w:space="0" w:color="auto"/>
          </w:tblBorders>
        </w:tblPrEx>
        <w:trPr>
          <w:trHeight w:val="637"/>
        </w:trPr>
        <w:tc>
          <w:tcPr>
            <w:tcW w:w="9140" w:type="dxa"/>
            <w:gridSpan w:val="4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DB820C" w14:textId="77777777" w:rsidR="0072515B" w:rsidRPr="0058716B" w:rsidRDefault="0072515B" w:rsidP="00A4446E">
            <w:pPr>
              <w:tabs>
                <w:tab w:val="left" w:pos="204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val="single"/>
                <w:lang w:val="en-GB"/>
              </w:rPr>
            </w:pPr>
            <w:r w:rsidRPr="0058716B"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val="single"/>
                <w:lang w:val="en-GB"/>
              </w:rPr>
              <w:t>Recent Events</w:t>
            </w:r>
          </w:p>
        </w:tc>
      </w:tr>
      <w:tr w:rsidR="0072515B" w:rsidRPr="00EB405E" w14:paraId="291843BB" w14:textId="77777777" w:rsidTr="00A4446E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FEA373" w14:textId="77777777" w:rsidR="0072515B" w:rsidRPr="00C30E71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 w:rsidRPr="00CE50F5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Dedication Weekend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D13624" w14:textId="77777777" w:rsidR="0072515B" w:rsidRDefault="0072515B" w:rsidP="0072515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Successful event</w:t>
            </w:r>
          </w:p>
          <w:p w14:paraId="6916C1DE" w14:textId="77777777" w:rsidR="0072515B" w:rsidRPr="00C30E71" w:rsidRDefault="0072515B" w:rsidP="0072515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</w:pPr>
            <w:r w:rsidRPr="66BB367F"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 xml:space="preserve">Sold a few </w:t>
            </w:r>
            <w:proofErr w:type="spellStart"/>
            <w:r w:rsidRPr="66BB367F"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Bernies</w:t>
            </w:r>
            <w:proofErr w:type="spellEnd"/>
          </w:p>
        </w:tc>
      </w:tr>
      <w:tr w:rsidR="0072515B" w:rsidRPr="00EB405E" w14:paraId="4661F871" w14:textId="77777777" w:rsidTr="00A4446E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EB2DDC" w14:textId="77777777" w:rsidR="0072515B" w:rsidRPr="00C30E71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Pep Fest/Marathon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4B0AFE" w14:textId="77777777" w:rsidR="0072515B" w:rsidRDefault="0072515B" w:rsidP="0072515B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Financial results successful</w:t>
            </w:r>
          </w:p>
          <w:p w14:paraId="60F18358" w14:textId="77777777" w:rsidR="0072515B" w:rsidRDefault="0072515B" w:rsidP="0072515B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90 minute</w:t>
            </w:r>
            <w:proofErr w:type="gramEnd"/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Marathon celebration – well received</w:t>
            </w:r>
          </w:p>
          <w:p w14:paraId="2C48B557" w14:textId="77777777" w:rsidR="0072515B" w:rsidRPr="00411DB5" w:rsidRDefault="0072515B" w:rsidP="0072515B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Need to determine how to handle next year because of calendar</w:t>
            </w:r>
          </w:p>
          <w:p w14:paraId="7C61936F" w14:textId="77777777" w:rsidR="0072515B" w:rsidRPr="00411DB5" w:rsidRDefault="0072515B" w:rsidP="0072515B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</w:p>
        </w:tc>
      </w:tr>
      <w:tr w:rsidR="0072515B" w:rsidRPr="00EB405E" w14:paraId="516D42C3" w14:textId="77777777" w:rsidTr="00A4446E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84EF47" w14:textId="77777777" w:rsidR="0072515B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Pancake Breakfast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DC43AC" w14:textId="77777777" w:rsidR="0072515B" w:rsidRDefault="0072515B" w:rsidP="0072515B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Learning: limit ticket sales at the door and rely on historical data</w:t>
            </w:r>
          </w:p>
          <w:p w14:paraId="7A1CDEE5" w14:textId="77777777" w:rsidR="0072515B" w:rsidRDefault="0072515B" w:rsidP="0072515B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Consider difference </w:t>
            </w:r>
          </w:p>
          <w:p w14:paraId="409FE6FD" w14:textId="77777777" w:rsidR="0072515B" w:rsidRPr="00411DB5" w:rsidRDefault="0072515B" w:rsidP="0072515B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Next year – if use this vendor again, bring two griddles</w:t>
            </w:r>
          </w:p>
        </w:tc>
      </w:tr>
      <w:tr w:rsidR="0072515B" w:rsidRPr="00EB405E" w14:paraId="3FE31500" w14:textId="77777777" w:rsidTr="00A4446E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A71E49" w14:textId="77777777" w:rsidR="0072515B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Grandparents Day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41C27F" w14:textId="77777777" w:rsidR="0072515B" w:rsidRDefault="0072515B" w:rsidP="0072515B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5</w:t>
            </w:r>
            <w:r w:rsidRPr="00CE50F5">
              <w:rPr>
                <w:rFonts w:ascii="Trebuchet MS" w:hAnsi="Trebuchet MS" w:cstheme="majorHAnsi"/>
                <w:kern w:val="1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and 7</w:t>
            </w:r>
            <w:r w:rsidRPr="00CE50F5">
              <w:rPr>
                <w:rFonts w:ascii="Trebuchet MS" w:hAnsi="Trebuchet MS" w:cstheme="majorHAnsi"/>
                <w:kern w:val="1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on 9/28 – 71% of students had VIP</w:t>
            </w:r>
          </w:p>
          <w:p w14:paraId="22CF2BCD" w14:textId="77777777" w:rsidR="0072515B" w:rsidRDefault="0072515B" w:rsidP="0072515B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1</w:t>
            </w:r>
            <w:r w:rsidRPr="00CE50F5">
              <w:rPr>
                <w:rFonts w:ascii="Trebuchet MS" w:hAnsi="Trebuchet MS" w:cstheme="majorHAnsi"/>
                <w:kern w:val="1"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and 3</w:t>
            </w:r>
            <w:r w:rsidRPr="00CE50F5">
              <w:rPr>
                <w:rFonts w:ascii="Trebuchet MS" w:hAnsi="Trebuchet MS" w:cstheme="majorHAnsi"/>
                <w:kern w:val="1"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on 10/5 – 78% of students had VIP</w:t>
            </w:r>
          </w:p>
          <w:p w14:paraId="00D00AA7" w14:textId="77777777" w:rsidR="0072515B" w:rsidRDefault="0072515B" w:rsidP="0072515B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Glitch second week – no setup.  Need to confirm process for future events to ensure Maintenance has necessary info</w:t>
            </w:r>
          </w:p>
          <w:p w14:paraId="48355E77" w14:textId="77777777" w:rsidR="0072515B" w:rsidRDefault="0072515B" w:rsidP="0072515B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Next year, consider asking Sisters to accompany students to classroom to support students without grandparents</w:t>
            </w:r>
          </w:p>
          <w:p w14:paraId="4275E51B" w14:textId="77777777" w:rsidR="0072515B" w:rsidRPr="00A3433B" w:rsidRDefault="0072515B" w:rsidP="0072515B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Angela Brown will join committee next </w:t>
            </w:r>
            <w:proofErr w:type="gramStart"/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year,</w:t>
            </w:r>
            <w:proofErr w:type="gramEnd"/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Heather Hoyt will roll off</w:t>
            </w:r>
          </w:p>
        </w:tc>
      </w:tr>
      <w:tr w:rsidR="0072515B" w:rsidRPr="00EB405E" w14:paraId="0C316146" w14:textId="77777777" w:rsidTr="00A4446E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A972D3" w14:textId="77777777" w:rsidR="0072515B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Parent Socials/Coffees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A6C99D" w14:textId="77777777" w:rsidR="0072515B" w:rsidRDefault="0072515B" w:rsidP="0072515B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Coffees have all happened except 8</w:t>
            </w:r>
            <w:r w:rsidRPr="00CB727F">
              <w:rPr>
                <w:rFonts w:ascii="Trebuchet MS" w:hAnsi="Trebuchet MS" w:cstheme="majorHAnsi"/>
                <w:kern w:val="1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grade (winter)</w:t>
            </w:r>
          </w:p>
          <w:p w14:paraId="29917862" w14:textId="77777777" w:rsidR="0072515B" w:rsidRDefault="0072515B" w:rsidP="0072515B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All went well – next year, will have all in Sept post </w:t>
            </w:r>
            <w:proofErr w:type="spellStart"/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Labor</w:t>
            </w:r>
            <w:proofErr w:type="spellEnd"/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Day</w:t>
            </w:r>
          </w:p>
          <w:p w14:paraId="4CC4141A" w14:textId="77777777" w:rsidR="0072515B" w:rsidRDefault="0072515B" w:rsidP="0072515B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Will transition preschool coffee to be part of PSO initiative</w:t>
            </w:r>
          </w:p>
          <w:p w14:paraId="194414BF" w14:textId="77777777" w:rsidR="0072515B" w:rsidRDefault="0072515B" w:rsidP="0072515B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All will be in Grace Hall and will combine some of the upper grades</w:t>
            </w:r>
          </w:p>
          <w:p w14:paraId="63DC9B0E" w14:textId="77777777" w:rsidR="0072515B" w:rsidRDefault="0072515B" w:rsidP="0072515B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PNO – last one is tonight until Middle School in November</w:t>
            </w:r>
          </w:p>
          <w:p w14:paraId="213566B8" w14:textId="77777777" w:rsidR="0072515B" w:rsidRDefault="0072515B" w:rsidP="0072515B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Next year, do Pre, K and 1</w:t>
            </w:r>
            <w:r w:rsidRPr="00CB727F">
              <w:rPr>
                <w:rFonts w:ascii="Trebuchet MS" w:hAnsi="Trebuchet MS" w:cstheme="majorHAnsi"/>
                <w:kern w:val="1"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in early Oct, leave rest for Nov to spread out school social events</w:t>
            </w:r>
          </w:p>
          <w:p w14:paraId="18B25346" w14:textId="77777777" w:rsidR="0072515B" w:rsidRPr="00411DB5" w:rsidRDefault="0072515B" w:rsidP="0072515B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Moms Night Out in winter (Hilltop)</w:t>
            </w:r>
          </w:p>
        </w:tc>
      </w:tr>
      <w:tr w:rsidR="0072515B" w:rsidRPr="00EB405E" w14:paraId="5C84943A" w14:textId="77777777" w:rsidTr="00A4446E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6D80C9" w14:textId="77777777" w:rsidR="0072515B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Secret Santa Shop Photo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F28E5D" w14:textId="77777777" w:rsidR="0072515B" w:rsidRDefault="0072515B" w:rsidP="0072515B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10/8 and 10/9</w:t>
            </w:r>
          </w:p>
          <w:p w14:paraId="104C5C7B" w14:textId="77777777" w:rsidR="0072515B" w:rsidRPr="001A559C" w:rsidRDefault="0072515B" w:rsidP="0072515B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$7060 gross sales</w:t>
            </w:r>
          </w:p>
        </w:tc>
      </w:tr>
      <w:tr w:rsidR="0072515B" w:rsidRPr="00EB405E" w14:paraId="4843020F" w14:textId="77777777" w:rsidTr="00A4446E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376217" w14:textId="77777777" w:rsidR="0072515B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val="single"/>
                <w:lang w:val="en-GB"/>
              </w:rPr>
            </w:pPr>
            <w:r w:rsidRPr="00EB405E"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val="single"/>
                <w:lang w:val="en-GB"/>
              </w:rPr>
              <w:t>Upcoming Events</w:t>
            </w:r>
          </w:p>
          <w:p w14:paraId="18BAF136" w14:textId="77777777" w:rsidR="0072515B" w:rsidRPr="00EB405E" w:rsidRDefault="0072515B" w:rsidP="00A4446E">
            <w:pPr>
              <w:autoSpaceDE w:val="0"/>
              <w:autoSpaceDN w:val="0"/>
              <w:adjustRightInd w:val="0"/>
              <w:rPr>
                <w:rFonts w:cstheme="majorHAnsi"/>
                <w:kern w:val="1"/>
                <w:sz w:val="22"/>
                <w:szCs w:val="22"/>
                <w:lang w:val="en-GB"/>
              </w:rPr>
            </w:pP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C46AD3" w14:textId="77777777" w:rsidR="0072515B" w:rsidRPr="005070FD" w:rsidRDefault="0072515B" w:rsidP="00A4446E">
            <w:pPr>
              <w:pStyle w:val="ListParagraph"/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ind w:left="432"/>
              <w:rPr>
                <w:rFonts w:ascii="Trebuchet MS" w:hAnsi="Trebuchet MS" w:cstheme="majorHAnsi"/>
                <w:kern w:val="1"/>
                <w:sz w:val="20"/>
                <w:szCs w:val="20"/>
                <w:lang w:val="en-GB"/>
              </w:rPr>
            </w:pPr>
          </w:p>
        </w:tc>
      </w:tr>
      <w:tr w:rsidR="0072515B" w:rsidRPr="00EB405E" w14:paraId="112F2038" w14:textId="77777777" w:rsidTr="00A4446E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B2D862" w14:textId="77777777" w:rsidR="0072515B" w:rsidRPr="00CE50F5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Family Mass and Breakfast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2406C2" w14:textId="77777777" w:rsidR="0072515B" w:rsidRPr="0058716B" w:rsidRDefault="0072515B" w:rsidP="0072515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 w:rsidRPr="66BB367F"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10/17 Mother/Daughter</w:t>
            </w:r>
          </w:p>
          <w:p w14:paraId="3E24348A" w14:textId="77777777" w:rsidR="0072515B" w:rsidRDefault="0072515B" w:rsidP="0072515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 w:rsidRPr="66BB367F"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10/18 Father/Son</w:t>
            </w:r>
          </w:p>
          <w:p w14:paraId="0E0079D6" w14:textId="77777777" w:rsidR="0072515B" w:rsidRDefault="0072515B" w:rsidP="0072515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 w:rsidRPr="66BB367F"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Donuts and coffee after mass</w:t>
            </w:r>
          </w:p>
          <w:p w14:paraId="434EC934" w14:textId="77777777" w:rsidR="0072515B" w:rsidRDefault="0072515B" w:rsidP="0072515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 w:rsidRPr="66BB367F"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Men’s club has graciously agreed to pay for the donuts again</w:t>
            </w:r>
          </w:p>
          <w:p w14:paraId="4089AE27" w14:textId="77777777" w:rsidR="0072515B" w:rsidRDefault="0072515B" w:rsidP="0072515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 w:rsidRPr="66BB367F"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SUG went out for RSVP’s and for parent and MSSC volunteers</w:t>
            </w:r>
          </w:p>
          <w:p w14:paraId="7CEAD4F9" w14:textId="77777777" w:rsidR="0072515B" w:rsidRDefault="0072515B" w:rsidP="0072515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 w:rsidRPr="66BB367F"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We could use a few more parent volunteers</w:t>
            </w:r>
          </w:p>
          <w:p w14:paraId="57F9473F" w14:textId="77777777" w:rsidR="0072515B" w:rsidRPr="00962EBE" w:rsidRDefault="0072515B" w:rsidP="0072515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 w:rsidRPr="66BB367F"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In the Weekender last week and this week</w:t>
            </w:r>
          </w:p>
        </w:tc>
      </w:tr>
      <w:tr w:rsidR="0072515B" w:rsidRPr="00EB405E" w14:paraId="5D76EA0A" w14:textId="77777777" w:rsidTr="00A4446E">
        <w:tblPrEx>
          <w:tblBorders>
            <w:top w:val="none" w:sz="0" w:space="0" w:color="auto"/>
          </w:tblBorders>
        </w:tblPrEx>
        <w:trPr>
          <w:trHeight w:val="583"/>
        </w:trPr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F3C023" w14:textId="77777777" w:rsidR="0072515B" w:rsidRPr="00EB405E" w:rsidRDefault="0072515B" w:rsidP="00A4446E">
            <w:pPr>
              <w:autoSpaceDE w:val="0"/>
              <w:autoSpaceDN w:val="0"/>
              <w:adjustRightInd w:val="0"/>
              <w:rPr>
                <w:rFonts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Veteran’s Day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1ED69B" w14:textId="77777777" w:rsidR="0072515B" w:rsidRDefault="0072515B" w:rsidP="0072515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 w:rsidRPr="66BB367F"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Time changed to 1:30pm</w:t>
            </w:r>
          </w:p>
          <w:p w14:paraId="631BD49E" w14:textId="77777777" w:rsidR="0072515B" w:rsidRDefault="0072515B" w:rsidP="0072515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 w:rsidRPr="66BB367F"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Friday Nov 11</w:t>
            </w:r>
          </w:p>
          <w:p w14:paraId="3DB8A936" w14:textId="77777777" w:rsidR="0072515B" w:rsidRDefault="0072515B" w:rsidP="0072515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 w:rsidRPr="66BB367F"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Ordered decorated cookies for all 4 branches of the military</w:t>
            </w:r>
          </w:p>
          <w:p w14:paraId="70404119" w14:textId="77777777" w:rsidR="0072515B" w:rsidRDefault="0072515B" w:rsidP="0072515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 w:rsidRPr="66BB367F"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MSSC to put out flags</w:t>
            </w:r>
          </w:p>
          <w:p w14:paraId="6C0E5D08" w14:textId="77777777" w:rsidR="0072515B" w:rsidRDefault="0072515B" w:rsidP="0072515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 w:rsidRPr="66BB367F"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MSSC to make cards to give to the Veterans</w:t>
            </w:r>
          </w:p>
          <w:p w14:paraId="7E13ECF8" w14:textId="77777777" w:rsidR="0072515B" w:rsidRPr="00EA7D92" w:rsidRDefault="0072515B" w:rsidP="0072515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 w:rsidRPr="66BB367F"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Grades 4-8 attend and any other students with a Veteran can attend</w:t>
            </w:r>
          </w:p>
        </w:tc>
      </w:tr>
      <w:tr w:rsidR="0072515B" w:rsidRPr="00EB405E" w14:paraId="23454766" w14:textId="77777777" w:rsidTr="00A4446E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FD7CE4" w14:textId="77777777" w:rsidR="0072515B" w:rsidRPr="00F278C9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Thanksgiving Baskets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AD08F3" w14:textId="77777777" w:rsidR="0072515B" w:rsidRPr="00411DB5" w:rsidRDefault="0072515B" w:rsidP="0072515B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Need second chair for this event – parent with middle schoolers could be helpful</w:t>
            </w:r>
          </w:p>
          <w:p w14:paraId="013D2F1E" w14:textId="77777777" w:rsidR="0072515B" w:rsidRPr="00411DB5" w:rsidRDefault="0072515B" w:rsidP="0072515B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</w:p>
        </w:tc>
      </w:tr>
      <w:tr w:rsidR="0072515B" w:rsidRPr="00EB405E" w14:paraId="2DA0481A" w14:textId="77777777" w:rsidTr="00A4446E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D0E20F" w14:textId="77777777" w:rsidR="0072515B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7D1BCC" w14:textId="77777777" w:rsidR="0072515B" w:rsidRPr="004331C5" w:rsidRDefault="0072515B" w:rsidP="0072515B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</w:p>
        </w:tc>
      </w:tr>
      <w:tr w:rsidR="0072515B" w:rsidRPr="00EB405E" w14:paraId="47BF2449" w14:textId="77777777" w:rsidTr="00A4446E">
        <w:tblPrEx>
          <w:tblBorders>
            <w:top w:val="none" w:sz="0" w:space="0" w:color="auto"/>
          </w:tblBorders>
        </w:tblPrEx>
        <w:tc>
          <w:tcPr>
            <w:tcW w:w="9140" w:type="dxa"/>
            <w:gridSpan w:val="4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FAC75D" w14:textId="77777777" w:rsidR="0072515B" w:rsidRPr="0058716B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8716B"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  <w:t>Looking Ahead</w:t>
            </w:r>
          </w:p>
        </w:tc>
      </w:tr>
      <w:tr w:rsidR="0072515B" w:rsidRPr="00EB405E" w14:paraId="55B52223" w14:textId="77777777" w:rsidTr="00A4446E">
        <w:tblPrEx>
          <w:tblBorders>
            <w:top w:val="none" w:sz="0" w:space="0" w:color="auto"/>
          </w:tblBorders>
        </w:tblPrEx>
        <w:tc>
          <w:tcPr>
            <w:tcW w:w="9140" w:type="dxa"/>
            <w:gridSpan w:val="4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tbl>
            <w:tblPr>
              <w:tblW w:w="9140" w:type="dxa"/>
              <w:tblBorders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0"/>
              <w:gridCol w:w="7350"/>
            </w:tblGrid>
            <w:tr w:rsidR="0072515B" w:rsidRPr="0058716B" w14:paraId="36331D1B" w14:textId="77777777" w:rsidTr="00A4446E">
              <w:tc>
                <w:tcPr>
                  <w:tcW w:w="1790" w:type="dxa"/>
                  <w:tcBorders>
                    <w:top w:val="single" w:sz="8" w:space="0" w:color="EBEBEB"/>
                    <w:left w:val="single" w:sz="8" w:space="0" w:color="EBEBEB"/>
                    <w:bottom w:val="single" w:sz="8" w:space="0" w:color="EBEBEB"/>
                    <w:right w:val="single" w:sz="8" w:space="0" w:color="EBEBEB"/>
                  </w:tcBorders>
                  <w:tcMar>
                    <w:top w:w="80" w:type="nil"/>
                    <w:left w:w="80" w:type="nil"/>
                    <w:bottom w:w="80" w:type="nil"/>
                    <w:right w:w="80" w:type="nil"/>
                  </w:tcMar>
                </w:tcPr>
                <w:p w14:paraId="0ADFD4C5" w14:textId="77777777" w:rsidR="0072515B" w:rsidRPr="0058716B" w:rsidRDefault="0072515B" w:rsidP="00A4446E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 w:rsidRPr="0058716B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Sponsor-A-Family</w:t>
                  </w:r>
                </w:p>
              </w:tc>
              <w:tc>
                <w:tcPr>
                  <w:tcW w:w="7350" w:type="dxa"/>
                  <w:tcBorders>
                    <w:top w:val="single" w:sz="8" w:space="0" w:color="EBEBEB"/>
                    <w:left w:val="single" w:sz="8" w:space="0" w:color="EBEBEB"/>
                    <w:bottom w:val="single" w:sz="8" w:space="0" w:color="EBEBEB"/>
                    <w:right w:val="single" w:sz="8" w:space="0" w:color="EBEBEB"/>
                  </w:tcBorders>
                  <w:tcMar>
                    <w:top w:w="80" w:type="nil"/>
                    <w:left w:w="80" w:type="nil"/>
                    <w:bottom w:w="80" w:type="nil"/>
                    <w:right w:w="80" w:type="nil"/>
                  </w:tcMar>
                </w:tcPr>
                <w:p w14:paraId="47F251A6" w14:textId="77777777" w:rsidR="0072515B" w:rsidRPr="0058716B" w:rsidRDefault="0072515B" w:rsidP="0072515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90"/>
                      <w:tab w:val="left" w:pos="45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Consider how to provide opportunities for OLG families to contribute what they are comfortable with in cases where gift asks are large</w:t>
                  </w:r>
                </w:p>
              </w:tc>
            </w:tr>
            <w:tr w:rsidR="0072515B" w:rsidRPr="0058716B" w14:paraId="037A51F0" w14:textId="77777777" w:rsidTr="00A4446E">
              <w:tc>
                <w:tcPr>
                  <w:tcW w:w="1790" w:type="dxa"/>
                  <w:tcBorders>
                    <w:top w:val="single" w:sz="8" w:space="0" w:color="EBEBEB"/>
                    <w:left w:val="single" w:sz="8" w:space="0" w:color="EBEBEB"/>
                    <w:bottom w:val="single" w:sz="8" w:space="0" w:color="EBEBEB"/>
                    <w:right w:val="single" w:sz="8" w:space="0" w:color="EBEBEB"/>
                  </w:tcBorders>
                  <w:tcMar>
                    <w:top w:w="80" w:type="nil"/>
                    <w:left w:w="80" w:type="nil"/>
                    <w:bottom w:w="80" w:type="nil"/>
                    <w:right w:w="80" w:type="nil"/>
                  </w:tcMar>
                </w:tcPr>
                <w:p w14:paraId="61F05971" w14:textId="77777777" w:rsidR="0072515B" w:rsidRPr="0058716B" w:rsidRDefault="0072515B" w:rsidP="00A4446E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 w:rsidRPr="0058716B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Santa’s Secret Shop</w:t>
                  </w:r>
                </w:p>
              </w:tc>
              <w:tc>
                <w:tcPr>
                  <w:tcW w:w="7350" w:type="dxa"/>
                  <w:tcBorders>
                    <w:top w:val="single" w:sz="8" w:space="0" w:color="EBEBEB"/>
                    <w:left w:val="single" w:sz="8" w:space="0" w:color="EBEBEB"/>
                    <w:bottom w:val="single" w:sz="8" w:space="0" w:color="EBEBEB"/>
                    <w:right w:val="single" w:sz="8" w:space="0" w:color="EBEBEB"/>
                  </w:tcBorders>
                  <w:tcMar>
                    <w:top w:w="80" w:type="nil"/>
                    <w:left w:w="80" w:type="nil"/>
                    <w:bottom w:w="80" w:type="nil"/>
                    <w:right w:w="80" w:type="nil"/>
                  </w:tcMar>
                </w:tcPr>
                <w:p w14:paraId="5CA42C93" w14:textId="77777777" w:rsidR="0072515B" w:rsidRPr="00AB4A05" w:rsidRDefault="0072515B" w:rsidP="0072515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90"/>
                      <w:tab w:val="left" w:pos="45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Bring to exec meeting next year to begin planning process</w:t>
                  </w:r>
                </w:p>
                <w:p w14:paraId="214EEC27" w14:textId="77777777" w:rsidR="0072515B" w:rsidRDefault="0072515B" w:rsidP="0072515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90"/>
                      <w:tab w:val="left" w:pos="45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Organized basement, compared current inventory with last year’s inventory</w:t>
                  </w:r>
                </w:p>
                <w:p w14:paraId="6BC66B75" w14:textId="77777777" w:rsidR="0072515B" w:rsidRDefault="0072515B" w:rsidP="0072515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90"/>
                      <w:tab w:val="left" w:pos="45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Visited JP II – financial support for Newcomer program to help older students arriving with ESL</w:t>
                  </w:r>
                </w:p>
                <w:p w14:paraId="361558CC" w14:textId="77777777" w:rsidR="0072515B" w:rsidRDefault="0072515B" w:rsidP="0072515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90"/>
                      <w:tab w:val="left" w:pos="45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Dec 14 check presentation date</w:t>
                  </w:r>
                </w:p>
                <w:p w14:paraId="6BFC5629" w14:textId="77777777" w:rsidR="0072515B" w:rsidRDefault="0072515B" w:rsidP="0072515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90"/>
                      <w:tab w:val="left" w:pos="45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Will try to bring JP II administration to see shop this year</w:t>
                  </w:r>
                </w:p>
                <w:p w14:paraId="4A824ABF" w14:textId="77777777" w:rsidR="0072515B" w:rsidRPr="00AB4A05" w:rsidRDefault="0072515B" w:rsidP="0072515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90"/>
                      <w:tab w:val="left" w:pos="45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If we open the sale to the parish / preschool this year, will likely need more shopping mid-week</w:t>
                  </w:r>
                </w:p>
              </w:tc>
            </w:tr>
            <w:tr w:rsidR="0072515B" w:rsidRPr="0058716B" w14:paraId="4EAD7A97" w14:textId="77777777" w:rsidTr="00A4446E">
              <w:tc>
                <w:tcPr>
                  <w:tcW w:w="1790" w:type="dxa"/>
                  <w:tcBorders>
                    <w:top w:val="single" w:sz="8" w:space="0" w:color="EBEBEB"/>
                    <w:left w:val="single" w:sz="8" w:space="0" w:color="EBEBEB"/>
                    <w:bottom w:val="single" w:sz="8" w:space="0" w:color="EBEBEB"/>
                    <w:right w:val="single" w:sz="8" w:space="0" w:color="EBEBEB"/>
                  </w:tcBorders>
                  <w:tcMar>
                    <w:top w:w="80" w:type="nil"/>
                    <w:left w:w="80" w:type="nil"/>
                    <w:bottom w:w="80" w:type="nil"/>
                    <w:right w:w="80" w:type="nil"/>
                  </w:tcMar>
                </w:tcPr>
                <w:p w14:paraId="06A621C8" w14:textId="77777777" w:rsidR="0072515B" w:rsidRPr="0058716B" w:rsidRDefault="0072515B" w:rsidP="00A4446E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 w:rsidRPr="0058716B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Staff Christmas Gift</w:t>
                  </w:r>
                </w:p>
              </w:tc>
              <w:tc>
                <w:tcPr>
                  <w:tcW w:w="7350" w:type="dxa"/>
                  <w:tcBorders>
                    <w:top w:val="single" w:sz="8" w:space="0" w:color="EBEBEB"/>
                    <w:left w:val="single" w:sz="8" w:space="0" w:color="EBEBEB"/>
                    <w:bottom w:val="single" w:sz="8" w:space="0" w:color="EBEBEB"/>
                    <w:right w:val="single" w:sz="8" w:space="0" w:color="EBEBEB"/>
                  </w:tcBorders>
                  <w:tcMar>
                    <w:top w:w="80" w:type="nil"/>
                    <w:left w:w="80" w:type="nil"/>
                    <w:bottom w:w="80" w:type="nil"/>
                    <w:right w:w="80" w:type="nil"/>
                  </w:tcMar>
                </w:tcPr>
                <w:p w14:paraId="2E6AB4F9" w14:textId="77777777" w:rsidR="0072515B" w:rsidRPr="0058716B" w:rsidRDefault="0072515B" w:rsidP="0072515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90"/>
                      <w:tab w:val="left" w:pos="45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Included in holiday gift collections</w:t>
                  </w:r>
                </w:p>
              </w:tc>
            </w:tr>
            <w:tr w:rsidR="0072515B" w:rsidRPr="0058716B" w14:paraId="708E8C70" w14:textId="77777777" w:rsidTr="00A4446E">
              <w:tc>
                <w:tcPr>
                  <w:tcW w:w="1790" w:type="dxa"/>
                  <w:tcBorders>
                    <w:top w:val="single" w:sz="8" w:space="0" w:color="EBEBEB"/>
                    <w:left w:val="single" w:sz="8" w:space="0" w:color="EBEBEB"/>
                    <w:bottom w:val="single" w:sz="8" w:space="0" w:color="EBEBEB"/>
                    <w:right w:val="single" w:sz="8" w:space="0" w:color="EBEBEB"/>
                  </w:tcBorders>
                  <w:tcMar>
                    <w:top w:w="80" w:type="nil"/>
                    <w:left w:w="80" w:type="nil"/>
                    <w:bottom w:w="80" w:type="nil"/>
                    <w:right w:w="80" w:type="nil"/>
                  </w:tcMar>
                </w:tcPr>
                <w:p w14:paraId="7044CD4B" w14:textId="77777777" w:rsidR="0072515B" w:rsidRPr="0058716B" w:rsidRDefault="0072515B" w:rsidP="00A4446E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 w:rsidRPr="0058716B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Holiday Boutique</w:t>
                  </w:r>
                </w:p>
              </w:tc>
              <w:tc>
                <w:tcPr>
                  <w:tcW w:w="7350" w:type="dxa"/>
                  <w:tcBorders>
                    <w:top w:val="single" w:sz="8" w:space="0" w:color="EBEBEB"/>
                    <w:left w:val="single" w:sz="8" w:space="0" w:color="EBEBEB"/>
                    <w:bottom w:val="single" w:sz="8" w:space="0" w:color="EBEBEB"/>
                    <w:right w:val="single" w:sz="8" w:space="0" w:color="EBEBEB"/>
                  </w:tcBorders>
                  <w:tcMar>
                    <w:top w:w="80" w:type="nil"/>
                    <w:left w:w="80" w:type="nil"/>
                    <w:bottom w:w="80" w:type="nil"/>
                    <w:right w:w="80" w:type="nil"/>
                  </w:tcMar>
                </w:tcPr>
                <w:p w14:paraId="1A84994E" w14:textId="77777777" w:rsidR="0072515B" w:rsidRDefault="0072515B" w:rsidP="0072515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90"/>
                      <w:tab w:val="left" w:pos="45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 w:rsidRPr="0058716B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12/</w:t>
                  </w:r>
                  <w:r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11</w:t>
                  </w:r>
                </w:p>
                <w:p w14:paraId="6BF9FDE8" w14:textId="77777777" w:rsidR="0072515B" w:rsidRPr="00C52AC0" w:rsidRDefault="0072515B" w:rsidP="0072515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90"/>
                      <w:tab w:val="left" w:pos="45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72515B" w:rsidRPr="0058716B" w14:paraId="03E8DDA8" w14:textId="77777777" w:rsidTr="00A4446E">
              <w:tc>
                <w:tcPr>
                  <w:tcW w:w="1790" w:type="dxa"/>
                  <w:tcBorders>
                    <w:top w:val="single" w:sz="8" w:space="0" w:color="EBEBEB"/>
                    <w:left w:val="single" w:sz="8" w:space="0" w:color="EBEBEB"/>
                    <w:bottom w:val="single" w:sz="8" w:space="0" w:color="EBEBEB"/>
                    <w:right w:val="single" w:sz="8" w:space="0" w:color="EBEBEB"/>
                  </w:tcBorders>
                  <w:tcMar>
                    <w:top w:w="80" w:type="nil"/>
                    <w:left w:w="80" w:type="nil"/>
                    <w:bottom w:w="80" w:type="nil"/>
                    <w:right w:w="80" w:type="nil"/>
                  </w:tcMar>
                </w:tcPr>
                <w:p w14:paraId="27AE98E7" w14:textId="77777777" w:rsidR="0072515B" w:rsidRPr="0058716B" w:rsidRDefault="0072515B" w:rsidP="00A4446E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 w:rsidRPr="0058716B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Student Christmas Lunch</w:t>
                  </w:r>
                </w:p>
              </w:tc>
              <w:tc>
                <w:tcPr>
                  <w:tcW w:w="7350" w:type="dxa"/>
                  <w:tcBorders>
                    <w:top w:val="single" w:sz="8" w:space="0" w:color="EBEBEB"/>
                    <w:left w:val="single" w:sz="8" w:space="0" w:color="EBEBEB"/>
                    <w:bottom w:val="single" w:sz="8" w:space="0" w:color="EBEBEB"/>
                    <w:right w:val="single" w:sz="8" w:space="0" w:color="EBEBEB"/>
                  </w:tcBorders>
                  <w:tcMar>
                    <w:top w:w="80" w:type="nil"/>
                    <w:left w:w="80" w:type="nil"/>
                    <w:bottom w:w="80" w:type="nil"/>
                    <w:right w:w="80" w:type="nil"/>
                  </w:tcMar>
                </w:tcPr>
                <w:p w14:paraId="702CA544" w14:textId="77777777" w:rsidR="0072515B" w:rsidRDefault="0072515B" w:rsidP="0072515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90"/>
                      <w:tab w:val="left" w:pos="45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 w:rsidRPr="0058716B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12/16</w:t>
                  </w:r>
                </w:p>
                <w:p w14:paraId="7BCD0940" w14:textId="77777777" w:rsidR="0072515B" w:rsidRPr="0058716B" w:rsidRDefault="0072515B" w:rsidP="0072515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90"/>
                      <w:tab w:val="left" w:pos="45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Exploring other food options – pizza is not as exciting anymore</w:t>
                  </w:r>
                </w:p>
              </w:tc>
            </w:tr>
            <w:tr w:rsidR="0072515B" w:rsidRPr="0058716B" w14:paraId="1C9B9701" w14:textId="77777777" w:rsidTr="00A4446E">
              <w:tc>
                <w:tcPr>
                  <w:tcW w:w="1790" w:type="dxa"/>
                  <w:tcBorders>
                    <w:top w:val="single" w:sz="8" w:space="0" w:color="EBEBEB"/>
                    <w:left w:val="single" w:sz="8" w:space="0" w:color="EBEBEB"/>
                    <w:bottom w:val="single" w:sz="8" w:space="0" w:color="EBEBEB"/>
                    <w:right w:val="single" w:sz="8" w:space="0" w:color="EBEBEB"/>
                  </w:tcBorders>
                  <w:tcMar>
                    <w:top w:w="80" w:type="nil"/>
                    <w:left w:w="80" w:type="nil"/>
                    <w:bottom w:w="80" w:type="nil"/>
                    <w:right w:w="80" w:type="nil"/>
                  </w:tcMar>
                </w:tcPr>
                <w:p w14:paraId="178C1DD2" w14:textId="77777777" w:rsidR="0072515B" w:rsidRPr="0058716B" w:rsidRDefault="0072515B" w:rsidP="00A4446E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 w:rsidRPr="0058716B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Staff Christmas Lunch</w:t>
                  </w:r>
                </w:p>
              </w:tc>
              <w:tc>
                <w:tcPr>
                  <w:tcW w:w="7350" w:type="dxa"/>
                  <w:tcBorders>
                    <w:top w:val="single" w:sz="8" w:space="0" w:color="EBEBEB"/>
                    <w:left w:val="single" w:sz="8" w:space="0" w:color="EBEBEB"/>
                    <w:bottom w:val="single" w:sz="8" w:space="0" w:color="EBEBEB"/>
                    <w:right w:val="single" w:sz="8" w:space="0" w:color="EBEBEB"/>
                  </w:tcBorders>
                  <w:tcMar>
                    <w:top w:w="80" w:type="nil"/>
                    <w:left w:w="80" w:type="nil"/>
                    <w:bottom w:w="80" w:type="nil"/>
                    <w:right w:w="80" w:type="nil"/>
                  </w:tcMar>
                </w:tcPr>
                <w:p w14:paraId="7560C612" w14:textId="77777777" w:rsidR="0072515B" w:rsidRPr="0058716B" w:rsidRDefault="0072515B" w:rsidP="0072515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90"/>
                      <w:tab w:val="left" w:pos="45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 w:rsidRPr="0058716B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12/20</w:t>
                  </w:r>
                </w:p>
              </w:tc>
            </w:tr>
          </w:tbl>
          <w:p w14:paraId="17FCBB96" w14:textId="77777777" w:rsidR="0072515B" w:rsidRPr="0058716B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</w:p>
        </w:tc>
      </w:tr>
      <w:tr w:rsidR="0072515B" w:rsidRPr="00EB405E" w14:paraId="056DEE0D" w14:textId="77777777" w:rsidTr="00A4446E">
        <w:tblPrEx>
          <w:tblBorders>
            <w:top w:val="none" w:sz="0" w:space="0" w:color="auto"/>
          </w:tblBorders>
        </w:tblPrEx>
        <w:trPr>
          <w:trHeight w:val="466"/>
        </w:trPr>
        <w:tc>
          <w:tcPr>
            <w:tcW w:w="9140" w:type="dxa"/>
            <w:gridSpan w:val="4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EB7ED8" w14:textId="77777777" w:rsidR="0072515B" w:rsidRPr="005070FD" w:rsidRDefault="0072515B" w:rsidP="00A4446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2"/>
                <w:szCs w:val="22"/>
                <w:u w:val="single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val="single"/>
                <w:lang w:val="en-GB"/>
              </w:rPr>
              <w:t>Ongoing/</w:t>
            </w:r>
            <w:r w:rsidRPr="005070FD"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val="single"/>
                <w:lang w:val="en-GB"/>
              </w:rPr>
              <w:t>Discussion Topics / Open Floor</w:t>
            </w:r>
          </w:p>
        </w:tc>
      </w:tr>
      <w:tr w:rsidR="0072515B" w:rsidRPr="00EB405E" w14:paraId="0B7C2720" w14:textId="77777777" w:rsidTr="00A4446E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522A6F" w14:textId="77777777" w:rsidR="0072515B" w:rsidRPr="00EB405E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Preschool Integration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32C9A1" w14:textId="77777777" w:rsidR="0072515B" w:rsidRDefault="0072515B" w:rsidP="0072515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 w:rsidRPr="00F20687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Have been in touch with Mrs Rogers on preschool room parents</w:t>
            </w:r>
          </w:p>
          <w:p w14:paraId="636DEF24" w14:textId="77777777" w:rsidR="0072515B" w:rsidRPr="00F20687" w:rsidRDefault="0072515B" w:rsidP="0072515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Working on how to integrate Preschool into PSO activities</w:t>
            </w:r>
          </w:p>
        </w:tc>
      </w:tr>
      <w:tr w:rsidR="0072515B" w:rsidRPr="00EB405E" w14:paraId="7E27163B" w14:textId="77777777" w:rsidTr="00A4446E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F5B172" w14:textId="77777777" w:rsidR="0072515B" w:rsidRPr="00EB405E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 w:rsidRPr="00EB405E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Art Adventures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A52C71" w14:textId="77777777" w:rsidR="0072515B" w:rsidRDefault="0072515B" w:rsidP="0072515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 w:rsidRPr="00F20687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Kicked off last week with book and gift card distribution</w:t>
            </w:r>
          </w:p>
          <w:p w14:paraId="6BA6D692" w14:textId="77777777" w:rsidR="0072515B" w:rsidRPr="00F20687" w:rsidRDefault="0072515B" w:rsidP="0072515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Reaching out to teachers to coordinate</w:t>
            </w:r>
          </w:p>
          <w:p w14:paraId="7A8291FA" w14:textId="77777777" w:rsidR="0072515B" w:rsidRPr="00F20687" w:rsidRDefault="0072515B" w:rsidP="0072515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 w:rsidRPr="00F20687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Will meet with principals to discuss possibility of preschool / middle school inclusion in future</w:t>
            </w:r>
          </w:p>
        </w:tc>
      </w:tr>
      <w:tr w:rsidR="0072515B" w:rsidRPr="00EB405E" w14:paraId="6977442B" w14:textId="77777777" w:rsidTr="00A4446E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8CE3B9" w14:textId="77777777" w:rsidR="0072515B" w:rsidRPr="00EB405E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 w:rsidRPr="00EB405E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Room Parents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0907A7" w14:textId="77777777" w:rsidR="0072515B" w:rsidRPr="00F20687" w:rsidRDefault="0072515B" w:rsidP="0072515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</w:p>
        </w:tc>
      </w:tr>
      <w:tr w:rsidR="0072515B" w:rsidRPr="00EB405E" w14:paraId="4E82BE79" w14:textId="77777777" w:rsidTr="00A4446E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7F0FCC" w14:textId="77777777" w:rsidR="0072515B" w:rsidRPr="00EB405E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 w:rsidRPr="00EB405E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Library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8DC758" w14:textId="77777777" w:rsidR="0072515B" w:rsidRDefault="0072515B" w:rsidP="0072515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Piloting new program to accommodate volunteers who primarily want to interact with kids and those who want to support library administrative needs (filing books, etc.)</w:t>
            </w:r>
          </w:p>
          <w:p w14:paraId="22256AB0" w14:textId="77777777" w:rsidR="0072515B" w:rsidRDefault="0072515B" w:rsidP="0072515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20 volunteers trained to support administrative needs on specific day of week through end of calendar year</w:t>
            </w:r>
          </w:p>
          <w:p w14:paraId="107AB51C" w14:textId="77777777" w:rsidR="0072515B" w:rsidRPr="00F20687" w:rsidRDefault="0072515B" w:rsidP="0072515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Beth is always looking for curriculum ideas – share with Library chairs</w:t>
            </w:r>
          </w:p>
        </w:tc>
      </w:tr>
      <w:tr w:rsidR="0072515B" w:rsidRPr="00EB405E" w14:paraId="2C89CD53" w14:textId="77777777" w:rsidTr="00A4446E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D216DB" w14:textId="77777777" w:rsidR="0072515B" w:rsidRPr="00EB405E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 w:rsidRPr="00EB405E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Resource Room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C37C70" w14:textId="77777777" w:rsidR="0072515B" w:rsidRPr="00F20687" w:rsidRDefault="0072515B" w:rsidP="0072515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 w:rsidRPr="00F20687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SUG went out this week</w:t>
            </w:r>
          </w:p>
        </w:tc>
      </w:tr>
      <w:tr w:rsidR="0072515B" w:rsidRPr="00EB405E" w14:paraId="4E52C8B9" w14:textId="77777777" w:rsidTr="00A4446E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96ADB6" w14:textId="77777777" w:rsidR="0072515B" w:rsidRPr="00EB405E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Social Shopping Events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9300AC" w14:textId="77777777" w:rsidR="0072515B" w:rsidRPr="00F20687" w:rsidRDefault="0072515B" w:rsidP="0072515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proofErr w:type="spellStart"/>
            <w:r w:rsidRPr="00F20687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Evereve</w:t>
            </w:r>
            <w:proofErr w:type="spellEnd"/>
            <w:r w:rsidRPr="00F20687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 in Dec and April</w:t>
            </w:r>
          </w:p>
          <w:p w14:paraId="1A8DB35C" w14:textId="77777777" w:rsidR="0072515B" w:rsidRPr="00F20687" w:rsidRDefault="0072515B" w:rsidP="0072515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 w:rsidRPr="00F20687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Bean &amp; Ro in Nov and May</w:t>
            </w:r>
          </w:p>
          <w:p w14:paraId="492680FA" w14:textId="77777777" w:rsidR="0072515B" w:rsidRPr="00F20687" w:rsidRDefault="0072515B" w:rsidP="0072515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 w:rsidRPr="00F20687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Vineyard Vines in Dec and March / April</w:t>
            </w:r>
          </w:p>
          <w:p w14:paraId="652EC545" w14:textId="77777777" w:rsidR="0072515B" w:rsidRPr="00F20687" w:rsidRDefault="0072515B" w:rsidP="0072515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 w:rsidRPr="00F20687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SUG in order to give stores number of attendees</w:t>
            </w:r>
          </w:p>
        </w:tc>
      </w:tr>
      <w:tr w:rsidR="0072515B" w:rsidRPr="00EB405E" w14:paraId="1669A146" w14:textId="77777777" w:rsidTr="00A4446E">
        <w:trPr>
          <w:trHeight w:val="97"/>
        </w:trPr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EB472F" w14:textId="77777777" w:rsidR="0072515B" w:rsidRPr="00EB405E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 w:rsidRPr="00EB405E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MSSC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16B814" w14:textId="77777777" w:rsidR="0072515B" w:rsidRPr="00F20687" w:rsidRDefault="0072515B" w:rsidP="0072515B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 w:rsidRPr="10A2B22C"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en-GB"/>
              </w:rPr>
              <w:t>70+ students enrolled</w:t>
            </w:r>
          </w:p>
          <w:p w14:paraId="63A0C795" w14:textId="77777777" w:rsidR="0072515B" w:rsidRPr="00F20687" w:rsidRDefault="0072515B" w:rsidP="0072515B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 w:rsidRPr="10A2B22C"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en-GB"/>
              </w:rPr>
              <w:t>Completed 7 events so far</w:t>
            </w:r>
          </w:p>
          <w:p w14:paraId="2A1583AF" w14:textId="77777777" w:rsidR="0072515B" w:rsidRPr="00F20687" w:rsidRDefault="0072515B" w:rsidP="0072515B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 w:rsidRPr="10A2B22C"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en-GB"/>
              </w:rPr>
              <w:t>9 more planned this fall</w:t>
            </w:r>
          </w:p>
        </w:tc>
      </w:tr>
      <w:tr w:rsidR="0072515B" w:rsidRPr="00EB405E" w14:paraId="39C55217" w14:textId="77777777" w:rsidTr="00A4446E">
        <w:trPr>
          <w:trHeight w:val="97"/>
        </w:trPr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5CC5F4" w14:textId="77777777" w:rsidR="0072515B" w:rsidRPr="00EB405E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New Families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232571" w14:textId="77777777" w:rsidR="0072515B" w:rsidRDefault="0072515B" w:rsidP="0072515B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 w:rsidRPr="10A2B22C"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en-GB"/>
              </w:rPr>
              <w:t>Class point person was a good model for transfer students in non-K grades</w:t>
            </w:r>
          </w:p>
          <w:p w14:paraId="2E602702" w14:textId="77777777" w:rsidR="0072515B" w:rsidRPr="00F20687" w:rsidRDefault="0072515B" w:rsidP="0072515B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 w:rsidRPr="10A2B22C"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en-GB"/>
              </w:rPr>
              <w:t>Need to better coordinate administrative integration of new families with systems (Educate, Weekender, PSO distribution lists, etc.)</w:t>
            </w:r>
          </w:p>
        </w:tc>
      </w:tr>
      <w:tr w:rsidR="0072515B" w:rsidRPr="00EB405E" w14:paraId="6F4320A8" w14:textId="77777777" w:rsidTr="00A4446E">
        <w:trPr>
          <w:trHeight w:val="97"/>
        </w:trPr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EB1871" w14:textId="77777777" w:rsidR="0072515B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Uniforms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1589F6" w14:textId="77777777" w:rsidR="0072515B" w:rsidRDefault="0072515B" w:rsidP="0072515B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 w:rsidRPr="10A2B22C"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en-GB"/>
              </w:rPr>
              <w:t xml:space="preserve">Uniform and NUD approved items should be available </w:t>
            </w:r>
            <w:proofErr w:type="gramStart"/>
            <w:r w:rsidRPr="10A2B22C"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en-GB"/>
              </w:rPr>
              <w:t>year round</w:t>
            </w:r>
            <w:proofErr w:type="gramEnd"/>
            <w:r w:rsidRPr="10A2B22C"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en-GB"/>
              </w:rPr>
              <w:t xml:space="preserve"> at Educational Outfitters</w:t>
            </w:r>
          </w:p>
          <w:p w14:paraId="3C5A4CDA" w14:textId="77777777" w:rsidR="0072515B" w:rsidRDefault="0072515B" w:rsidP="0072515B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 w:rsidRPr="10A2B22C">
              <w:rPr>
                <w:rFonts w:ascii="Trebuchet MS" w:hAnsi="Trebuchet MS" w:cs="Trebuchet MS"/>
                <w:color w:val="000000" w:themeColor="text1"/>
                <w:sz w:val="22"/>
                <w:szCs w:val="22"/>
                <w:lang w:val="en-GB"/>
              </w:rPr>
              <w:t>Conversations happening around modifying middle school girls skirt in future years</w:t>
            </w:r>
          </w:p>
        </w:tc>
      </w:tr>
    </w:tbl>
    <w:p w14:paraId="7D48C896" w14:textId="77777777" w:rsidR="0072515B" w:rsidRDefault="0072515B" w:rsidP="0072515B">
      <w:pPr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</w:pPr>
    </w:p>
    <w:p w14:paraId="6C44108F" w14:textId="77777777" w:rsidR="0072515B" w:rsidRPr="00434E88" w:rsidRDefault="0072515B" w:rsidP="0072515B">
      <w:pPr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</w:pPr>
      <w:r w:rsidRPr="00434E88"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  <w:t xml:space="preserve">Next Meeting Date: </w:t>
      </w:r>
      <w:r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  <w:t>Nov 15</w:t>
      </w:r>
      <w:r w:rsidRPr="00434E88"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  <w:t xml:space="preserve">, </w:t>
      </w:r>
      <w:proofErr w:type="gramStart"/>
      <w:r w:rsidRPr="00434E88"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  <w:t>2022</w:t>
      </w:r>
      <w:proofErr w:type="gramEnd"/>
      <w:r w:rsidRPr="00434E88"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  <w:t xml:space="preserve"> at 9:30am, Church Dining Room</w:t>
      </w:r>
    </w:p>
    <w:p w14:paraId="65A149F2" w14:textId="77777777" w:rsidR="0006626A" w:rsidRDefault="0006626A"/>
    <w:sectPr w:rsidR="0006626A" w:rsidSect="004A05F5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7D4837" w14:paraId="72A18B3A" w14:textId="77777777" w:rsidTr="2B7D4837">
      <w:tc>
        <w:tcPr>
          <w:tcW w:w="3120" w:type="dxa"/>
        </w:tcPr>
        <w:p w14:paraId="5A2EC971" w14:textId="77777777" w:rsidR="2B7D4837" w:rsidRDefault="003A375E" w:rsidP="2B7D4837">
          <w:pPr>
            <w:pStyle w:val="Header"/>
            <w:ind w:left="-115"/>
          </w:pPr>
        </w:p>
      </w:tc>
      <w:tc>
        <w:tcPr>
          <w:tcW w:w="3120" w:type="dxa"/>
        </w:tcPr>
        <w:p w14:paraId="4FF2C98B" w14:textId="77777777" w:rsidR="2B7D4837" w:rsidRDefault="003A375E" w:rsidP="2B7D4837">
          <w:pPr>
            <w:pStyle w:val="Header"/>
            <w:jc w:val="center"/>
          </w:pPr>
        </w:p>
      </w:tc>
      <w:tc>
        <w:tcPr>
          <w:tcW w:w="3120" w:type="dxa"/>
        </w:tcPr>
        <w:p w14:paraId="302ABD01" w14:textId="77777777" w:rsidR="2B7D4837" w:rsidRDefault="003A375E" w:rsidP="2B7D4837">
          <w:pPr>
            <w:pStyle w:val="Header"/>
            <w:ind w:right="-115"/>
            <w:jc w:val="right"/>
          </w:pPr>
        </w:p>
      </w:tc>
    </w:tr>
  </w:tbl>
  <w:p w14:paraId="3A67354B" w14:textId="77777777" w:rsidR="2B7D4837" w:rsidRDefault="003A375E" w:rsidP="2B7D483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7D4837" w14:paraId="7AB162D0" w14:textId="77777777" w:rsidTr="2B7D4837">
      <w:tc>
        <w:tcPr>
          <w:tcW w:w="3120" w:type="dxa"/>
        </w:tcPr>
        <w:p w14:paraId="0A3C37B6" w14:textId="77777777" w:rsidR="2B7D4837" w:rsidRDefault="003A375E" w:rsidP="2B7D4837">
          <w:pPr>
            <w:pStyle w:val="Header"/>
            <w:ind w:left="-115"/>
          </w:pPr>
        </w:p>
      </w:tc>
      <w:tc>
        <w:tcPr>
          <w:tcW w:w="3120" w:type="dxa"/>
        </w:tcPr>
        <w:p w14:paraId="4331FB09" w14:textId="77777777" w:rsidR="2B7D4837" w:rsidRDefault="003A375E" w:rsidP="2B7D4837">
          <w:pPr>
            <w:pStyle w:val="Header"/>
            <w:jc w:val="center"/>
          </w:pPr>
        </w:p>
      </w:tc>
      <w:tc>
        <w:tcPr>
          <w:tcW w:w="3120" w:type="dxa"/>
        </w:tcPr>
        <w:p w14:paraId="6F7871C4" w14:textId="77777777" w:rsidR="2B7D4837" w:rsidRDefault="003A375E" w:rsidP="2B7D4837">
          <w:pPr>
            <w:pStyle w:val="Header"/>
            <w:ind w:right="-115"/>
            <w:jc w:val="right"/>
          </w:pPr>
        </w:p>
      </w:tc>
    </w:tr>
  </w:tbl>
  <w:p w14:paraId="0228B416" w14:textId="77777777" w:rsidR="2B7D4837" w:rsidRDefault="003A375E" w:rsidP="2B7D4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844"/>
    <w:multiLevelType w:val="hybridMultilevel"/>
    <w:tmpl w:val="94F865D6"/>
    <w:lvl w:ilvl="0" w:tplc="FFFFFFFF">
      <w:start w:val="1"/>
      <w:numFmt w:val="bullet"/>
      <w:lvlText w:val="•"/>
      <w:lvlJc w:val="left"/>
      <w:pPr>
        <w:ind w:left="720" w:firstLine="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7E4002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62BF"/>
    <w:multiLevelType w:val="hybridMultilevel"/>
    <w:tmpl w:val="161A6BB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48C66F7"/>
    <w:multiLevelType w:val="hybridMultilevel"/>
    <w:tmpl w:val="EE0A77B2"/>
    <w:lvl w:ilvl="0" w:tplc="35F2D02E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74E51"/>
    <w:multiLevelType w:val="hybridMultilevel"/>
    <w:tmpl w:val="3A508A1E"/>
    <w:lvl w:ilvl="0" w:tplc="08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23B2B"/>
    <w:multiLevelType w:val="hybridMultilevel"/>
    <w:tmpl w:val="CC2C6C2E"/>
    <w:lvl w:ilvl="0" w:tplc="CCCA14D6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F699A"/>
    <w:multiLevelType w:val="hybridMultilevel"/>
    <w:tmpl w:val="EAE03680"/>
    <w:lvl w:ilvl="0" w:tplc="08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5B"/>
    <w:rsid w:val="0006626A"/>
    <w:rsid w:val="001D6EB7"/>
    <w:rsid w:val="002F4074"/>
    <w:rsid w:val="003A062F"/>
    <w:rsid w:val="004C5976"/>
    <w:rsid w:val="005E37F2"/>
    <w:rsid w:val="0072515B"/>
    <w:rsid w:val="008F726F"/>
    <w:rsid w:val="00EF5AB7"/>
    <w:rsid w:val="00F7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5CECB"/>
  <w15:chartTrackingRefBased/>
  <w15:docId w15:val="{2D4BE1A7-E36B-A24F-9083-7C424781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1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15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2515B"/>
  </w:style>
  <w:style w:type="paragraph" w:styleId="Header">
    <w:name w:val="header"/>
    <w:basedOn w:val="Normal"/>
    <w:link w:val="HeaderChar"/>
    <w:uiPriority w:val="99"/>
    <w:unhideWhenUsed/>
    <w:rsid w:val="0072515B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1">
    <w:name w:val="Header Char1"/>
    <w:basedOn w:val="DefaultParagraphFont"/>
    <w:uiPriority w:val="99"/>
    <w:semiHidden/>
    <w:rsid w:val="0072515B"/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2515B"/>
  </w:style>
  <w:style w:type="paragraph" w:styleId="Footer">
    <w:name w:val="footer"/>
    <w:basedOn w:val="Normal"/>
    <w:link w:val="FooterChar"/>
    <w:uiPriority w:val="99"/>
    <w:unhideWhenUsed/>
    <w:rsid w:val="0072515B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1">
    <w:name w:val="Footer Char1"/>
    <w:basedOn w:val="DefaultParagraphFont"/>
    <w:uiPriority w:val="99"/>
    <w:semiHidden/>
    <w:rsid w:val="0072515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Davidson</dc:creator>
  <cp:keywords/>
  <dc:description/>
  <cp:lastModifiedBy>Natalie Davidson</cp:lastModifiedBy>
  <cp:revision>2</cp:revision>
  <cp:lastPrinted>2022-11-15T02:22:00Z</cp:lastPrinted>
  <dcterms:created xsi:type="dcterms:W3CDTF">2022-11-30T17:04:00Z</dcterms:created>
  <dcterms:modified xsi:type="dcterms:W3CDTF">2022-11-30T17:04:00Z</dcterms:modified>
</cp:coreProperties>
</file>